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141295EE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9B3DD9">
        <w:rPr>
          <w:rFonts w:ascii="Calibri" w:hAnsi="Calibri"/>
          <w:b w:val="0"/>
          <w:sz w:val="24"/>
          <w:szCs w:val="24"/>
          <w:lang w:val="pl-PL"/>
        </w:rPr>
        <w:t>1</w:t>
      </w:r>
      <w:r w:rsidR="00E54474">
        <w:rPr>
          <w:rFonts w:ascii="Calibri" w:hAnsi="Calibri"/>
          <w:b w:val="0"/>
          <w:sz w:val="24"/>
          <w:szCs w:val="24"/>
          <w:lang w:val="pl-PL"/>
        </w:rPr>
        <w:t>.</w:t>
      </w:r>
      <w:r w:rsidR="00E93BDC">
        <w:rPr>
          <w:rFonts w:ascii="Calibri" w:hAnsi="Calibri"/>
          <w:b w:val="0"/>
          <w:sz w:val="24"/>
          <w:szCs w:val="24"/>
          <w:lang w:val="pl-PL"/>
        </w:rPr>
        <w:t>1</w:t>
      </w:r>
      <w:r w:rsidR="00481E68">
        <w:rPr>
          <w:rFonts w:ascii="Calibri" w:hAnsi="Calibri"/>
          <w:b w:val="0"/>
          <w:sz w:val="24"/>
          <w:szCs w:val="24"/>
          <w:lang w:val="pl-PL"/>
        </w:rPr>
        <w:t>7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E93BDC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13EBF1A7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B972C6" w:rsidRPr="00B972C6">
        <w:rPr>
          <w:rFonts w:ascii="Calibri" w:hAnsi="Calibri"/>
          <w:b/>
          <w:bCs/>
        </w:rPr>
        <w:t>Dostawa</w:t>
      </w:r>
      <w:r w:rsidR="00481E68">
        <w:rPr>
          <w:rFonts w:ascii="Calibri" w:hAnsi="Calibri"/>
          <w:b/>
          <w:bCs/>
        </w:rPr>
        <w:t xml:space="preserve"> serwera backup</w:t>
      </w:r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uprawnionej(ych)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DFAF5" w14:textId="77777777" w:rsidR="00574F02" w:rsidRDefault="00574F02" w:rsidP="00944952">
      <w:r>
        <w:separator/>
      </w:r>
    </w:p>
  </w:endnote>
  <w:endnote w:type="continuationSeparator" w:id="0">
    <w:p w14:paraId="4436D9B7" w14:textId="77777777" w:rsidR="00574F02" w:rsidRDefault="00574F02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EE01C" w14:textId="77777777" w:rsidR="00574F02" w:rsidRDefault="00574F02" w:rsidP="00944952">
      <w:r>
        <w:separator/>
      </w:r>
    </w:p>
  </w:footnote>
  <w:footnote w:type="continuationSeparator" w:id="0">
    <w:p w14:paraId="1F1C382C" w14:textId="77777777" w:rsidR="00574F02" w:rsidRDefault="00574F02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5E75"/>
    <w:rsid w:val="000D6F09"/>
    <w:rsid w:val="000F6AE6"/>
    <w:rsid w:val="00102A38"/>
    <w:rsid w:val="0010357D"/>
    <w:rsid w:val="00116B91"/>
    <w:rsid w:val="0012795D"/>
    <w:rsid w:val="00147CD7"/>
    <w:rsid w:val="00150339"/>
    <w:rsid w:val="001604D3"/>
    <w:rsid w:val="00161A37"/>
    <w:rsid w:val="00163008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5317"/>
    <w:rsid w:val="00200611"/>
    <w:rsid w:val="0020212C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C6500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1E68"/>
    <w:rsid w:val="004822E7"/>
    <w:rsid w:val="004945C4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74F02"/>
    <w:rsid w:val="005870A4"/>
    <w:rsid w:val="005A6201"/>
    <w:rsid w:val="005B524F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3574A"/>
    <w:rsid w:val="00655D05"/>
    <w:rsid w:val="00661FA5"/>
    <w:rsid w:val="006719A3"/>
    <w:rsid w:val="00683212"/>
    <w:rsid w:val="00683350"/>
    <w:rsid w:val="0069734F"/>
    <w:rsid w:val="006A0383"/>
    <w:rsid w:val="006C268C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1488"/>
    <w:rsid w:val="00794B58"/>
    <w:rsid w:val="007A276C"/>
    <w:rsid w:val="007A6B88"/>
    <w:rsid w:val="007D3DC9"/>
    <w:rsid w:val="007D6F4C"/>
    <w:rsid w:val="007E0682"/>
    <w:rsid w:val="007E38B5"/>
    <w:rsid w:val="007E68AB"/>
    <w:rsid w:val="007F2B4F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37A9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65122"/>
    <w:rsid w:val="00B70341"/>
    <w:rsid w:val="00B72072"/>
    <w:rsid w:val="00B76DA9"/>
    <w:rsid w:val="00B95B99"/>
    <w:rsid w:val="00B972C6"/>
    <w:rsid w:val="00B97811"/>
    <w:rsid w:val="00BA3731"/>
    <w:rsid w:val="00BC1AB2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93BDC"/>
    <w:rsid w:val="00EA0353"/>
    <w:rsid w:val="00EB0146"/>
    <w:rsid w:val="00EB45E7"/>
    <w:rsid w:val="00EC0B06"/>
    <w:rsid w:val="00EF7619"/>
    <w:rsid w:val="00F04680"/>
    <w:rsid w:val="00F2213C"/>
    <w:rsid w:val="00F251E0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29</cp:revision>
  <cp:lastPrinted>2023-10-31T10:17:00Z</cp:lastPrinted>
  <dcterms:created xsi:type="dcterms:W3CDTF">2023-07-11T07:01:00Z</dcterms:created>
  <dcterms:modified xsi:type="dcterms:W3CDTF">2026-03-23T07:02:00Z</dcterms:modified>
</cp:coreProperties>
</file>